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8F" w:rsidRPr="00305998" w:rsidRDefault="0002478F" w:rsidP="0002478F">
      <w:pPr>
        <w:jc w:val="center"/>
      </w:pPr>
      <w:r>
        <w:rPr>
          <w:noProof/>
        </w:rPr>
        <w:drawing>
          <wp:inline distT="0" distB="0" distL="0" distR="0">
            <wp:extent cx="1095375" cy="923925"/>
            <wp:effectExtent l="19050" t="0" r="9525" b="0"/>
            <wp:docPr id="1" name="Picture 1" descr="large A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 A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2D5" w:rsidRDefault="00AB62D5" w:rsidP="0002478F"/>
    <w:p w:rsidR="00780C9D" w:rsidRPr="00BE4E81" w:rsidRDefault="00780C9D" w:rsidP="0002478F"/>
    <w:p w:rsidR="00780C9D" w:rsidRPr="00BE4E81" w:rsidRDefault="00780C9D" w:rsidP="0002478F"/>
    <w:p w:rsidR="0002478F" w:rsidRPr="00BE4E81" w:rsidRDefault="00DA2202" w:rsidP="0002478F">
      <w:r>
        <w:t xml:space="preserve">July </w:t>
      </w:r>
      <w:r w:rsidR="00F43F52">
        <w:t>2,</w:t>
      </w:r>
      <w:r w:rsidR="009C0A2A" w:rsidRPr="00BE4E81">
        <w:t xml:space="preserve"> 2015</w:t>
      </w:r>
    </w:p>
    <w:p w:rsidR="002B5092" w:rsidRPr="00BE4E81" w:rsidRDefault="002B5092" w:rsidP="0002478F"/>
    <w:p w:rsidR="00F43F52" w:rsidRPr="009832A4" w:rsidRDefault="00F43F52" w:rsidP="00F43F52">
      <w:pPr>
        <w:ind w:left="345" w:right="153" w:hanging="3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</w:t>
      </w:r>
      <w:r w:rsidRPr="009832A4">
        <w:rPr>
          <w:color w:val="000000"/>
          <w:shd w:val="clear" w:color="auto" w:fill="FFFFFF"/>
        </w:rPr>
        <w:t xml:space="preserve">ynthia Townsend </w:t>
      </w:r>
    </w:p>
    <w:p w:rsidR="00F43F52" w:rsidRPr="009832A4" w:rsidRDefault="00F43F52" w:rsidP="00F43F52">
      <w:pPr>
        <w:ind w:left="345" w:right="153" w:hanging="345"/>
        <w:rPr>
          <w:color w:val="000000"/>
          <w:shd w:val="clear" w:color="auto" w:fill="FFFFFF"/>
        </w:rPr>
      </w:pPr>
      <w:r w:rsidRPr="009832A4">
        <w:rPr>
          <w:color w:val="000000"/>
          <w:shd w:val="clear" w:color="auto" w:fill="FFFFFF"/>
        </w:rPr>
        <w:t>Clerk Treasurer Administrator</w:t>
      </w:r>
    </w:p>
    <w:p w:rsidR="00F43F52" w:rsidRPr="009832A4" w:rsidRDefault="00F43F52" w:rsidP="00F43F52">
      <w:pPr>
        <w:ind w:left="345" w:right="153" w:hanging="345"/>
        <w:rPr>
          <w:color w:val="000000"/>
          <w:shd w:val="clear" w:color="auto" w:fill="FFFFFF"/>
        </w:rPr>
      </w:pPr>
      <w:r w:rsidRPr="009832A4">
        <w:rPr>
          <w:color w:val="000000"/>
          <w:shd w:val="clear" w:color="auto" w:fill="FFFFFF"/>
        </w:rPr>
        <w:t>Town of Espanola</w:t>
      </w:r>
    </w:p>
    <w:p w:rsidR="002B5092" w:rsidRPr="00BE4E81" w:rsidRDefault="00F43F52" w:rsidP="00F43F52">
      <w:r w:rsidRPr="009832A4">
        <w:rPr>
          <w:color w:val="000000"/>
          <w:shd w:val="clear" w:color="auto" w:fill="FFFFFF"/>
        </w:rPr>
        <w:t xml:space="preserve">100 </w:t>
      </w:r>
      <w:proofErr w:type="spellStart"/>
      <w:r w:rsidRPr="009832A4">
        <w:rPr>
          <w:color w:val="000000"/>
          <w:shd w:val="clear" w:color="auto" w:fill="FFFFFF"/>
        </w:rPr>
        <w:t>Tudhope</w:t>
      </w:r>
      <w:proofErr w:type="spellEnd"/>
      <w:r w:rsidRPr="009832A4">
        <w:rPr>
          <w:color w:val="000000"/>
          <w:shd w:val="clear" w:color="auto" w:fill="FFFFFF"/>
        </w:rPr>
        <w:t xml:space="preserve"> Street, Suite 2</w:t>
      </w:r>
      <w:r w:rsidRPr="009832A4">
        <w:rPr>
          <w:color w:val="000000"/>
        </w:rPr>
        <w:br/>
      </w:r>
      <w:r w:rsidRPr="009832A4">
        <w:rPr>
          <w:color w:val="000000"/>
          <w:shd w:val="clear" w:color="auto" w:fill="FFFFFF"/>
        </w:rPr>
        <w:t>Espanola, Ontario</w:t>
      </w:r>
      <w:r w:rsidRPr="009832A4">
        <w:rPr>
          <w:color w:val="000000"/>
        </w:rPr>
        <w:br/>
      </w:r>
      <w:r w:rsidRPr="009832A4">
        <w:rPr>
          <w:color w:val="000000"/>
          <w:shd w:val="clear" w:color="auto" w:fill="FFFFFF"/>
        </w:rPr>
        <w:t>P5E 1S6</w:t>
      </w:r>
    </w:p>
    <w:p w:rsidR="0002478F" w:rsidRPr="00BE4E81" w:rsidRDefault="0002478F" w:rsidP="007E7636">
      <w:pPr>
        <w:jc w:val="center"/>
        <w:rPr>
          <w:sz w:val="22"/>
          <w:szCs w:val="22"/>
          <w:lang w:val="en-CA"/>
        </w:rPr>
      </w:pPr>
    </w:p>
    <w:p w:rsidR="00780C9D" w:rsidRPr="00BE4E81" w:rsidRDefault="00780C9D" w:rsidP="007E7636">
      <w:pPr>
        <w:jc w:val="center"/>
      </w:pPr>
      <w:r w:rsidRPr="00BE4E81">
        <w:t xml:space="preserve">                                    </w:t>
      </w:r>
    </w:p>
    <w:p w:rsidR="009C0A2A" w:rsidRPr="00BE4E81" w:rsidRDefault="0002478F" w:rsidP="007447BD">
      <w:pPr>
        <w:tabs>
          <w:tab w:val="left" w:pos="2266"/>
        </w:tabs>
        <w:jc w:val="center"/>
      </w:pPr>
      <w:r w:rsidRPr="00BE4E81">
        <w:t xml:space="preserve">Re: </w:t>
      </w:r>
      <w:r w:rsidR="00DA2202">
        <w:t>Alleged improper</w:t>
      </w:r>
      <w:r w:rsidR="007447BD">
        <w:t>ly</w:t>
      </w:r>
      <w:r w:rsidR="005A288C" w:rsidRPr="00BE4E81">
        <w:t xml:space="preserve"> closed meeting</w:t>
      </w:r>
      <w:r w:rsidR="00DA2202">
        <w:t xml:space="preserve"> of</w:t>
      </w:r>
      <w:r w:rsidR="00DA2202" w:rsidRPr="00BE4E81">
        <w:t xml:space="preserve"> </w:t>
      </w:r>
      <w:r w:rsidR="007447BD">
        <w:t>Town Council held January 13, 2015.</w:t>
      </w:r>
      <w:r w:rsidR="007447BD" w:rsidRPr="00BE4E81">
        <w:t xml:space="preserve"> </w:t>
      </w:r>
    </w:p>
    <w:p w:rsidR="00BE4E81" w:rsidRPr="00BE4E81" w:rsidRDefault="00BE4E81" w:rsidP="00FC793D">
      <w:pPr>
        <w:jc w:val="center"/>
      </w:pPr>
    </w:p>
    <w:p w:rsidR="0002478F" w:rsidRPr="00BE4E81" w:rsidRDefault="0002478F" w:rsidP="0002478F">
      <w:r w:rsidRPr="00BE4E81">
        <w:t xml:space="preserve">Dear </w:t>
      </w:r>
      <w:r w:rsidR="009C0A2A" w:rsidRPr="00BE4E81">
        <w:t>M</w:t>
      </w:r>
      <w:r w:rsidR="008D2A6F">
        <w:t xml:space="preserve">s. </w:t>
      </w:r>
      <w:r w:rsidR="007447BD">
        <w:t>Townsend</w:t>
      </w:r>
      <w:r w:rsidR="00FC793D" w:rsidRPr="00BE4E81">
        <w:t>:</w:t>
      </w:r>
    </w:p>
    <w:p w:rsidR="0002478F" w:rsidRPr="00BE4E81" w:rsidRDefault="0002478F" w:rsidP="0002478F"/>
    <w:p w:rsidR="0002478F" w:rsidRPr="00BE4E81" w:rsidRDefault="007E7636" w:rsidP="0002478F">
      <w:pPr>
        <w:rPr>
          <w:shd w:val="clear" w:color="auto" w:fill="FFFFFF"/>
        </w:rPr>
      </w:pPr>
      <w:r w:rsidRPr="00BE4E81">
        <w:rPr>
          <w:shd w:val="clear" w:color="auto" w:fill="FFFFFF"/>
        </w:rPr>
        <w:t>Attached is</w:t>
      </w:r>
      <w:r w:rsidR="0002478F" w:rsidRPr="00BE4E81">
        <w:rPr>
          <w:shd w:val="clear" w:color="auto" w:fill="FFFFFF"/>
        </w:rPr>
        <w:t xml:space="preserve"> our report </w:t>
      </w:r>
      <w:r w:rsidR="00BE4E81" w:rsidRPr="00BE4E81">
        <w:rPr>
          <w:shd w:val="clear" w:color="auto" w:fill="FFFFFF"/>
        </w:rPr>
        <w:t>into allegations</w:t>
      </w:r>
      <w:r w:rsidR="0002478F" w:rsidRPr="00BE4E81">
        <w:rPr>
          <w:shd w:val="clear" w:color="auto" w:fill="FFFFFF"/>
        </w:rPr>
        <w:t xml:space="preserve"> </w:t>
      </w:r>
      <w:r w:rsidR="00BE4E81" w:rsidRPr="00BE4E81">
        <w:rPr>
          <w:shd w:val="clear" w:color="auto" w:fill="FFFFFF"/>
        </w:rPr>
        <w:t xml:space="preserve">of </w:t>
      </w:r>
      <w:r w:rsidR="00DA2202">
        <w:rPr>
          <w:shd w:val="clear" w:color="auto" w:fill="FFFFFF"/>
        </w:rPr>
        <w:t xml:space="preserve">an </w:t>
      </w:r>
      <w:r w:rsidR="00BE4E81" w:rsidRPr="00BE4E81">
        <w:rPr>
          <w:shd w:val="clear" w:color="auto" w:fill="FFFFFF"/>
        </w:rPr>
        <w:t>improperly closed meeting</w:t>
      </w:r>
      <w:r w:rsidR="008D2A6F">
        <w:rPr>
          <w:shd w:val="clear" w:color="auto" w:fill="FFFFFF"/>
        </w:rPr>
        <w:t xml:space="preserve"> </w:t>
      </w:r>
      <w:r w:rsidR="00DA2202">
        <w:rPr>
          <w:shd w:val="clear" w:color="auto" w:fill="FFFFFF"/>
        </w:rPr>
        <w:t xml:space="preserve">of Town </w:t>
      </w:r>
      <w:r w:rsidR="00615FB3" w:rsidRPr="00BE4E81">
        <w:rPr>
          <w:shd w:val="clear" w:color="auto" w:fill="FFFFFF"/>
        </w:rPr>
        <w:t>Co</w:t>
      </w:r>
      <w:r w:rsidR="009C0A2A" w:rsidRPr="00BE4E81">
        <w:rPr>
          <w:shd w:val="clear" w:color="auto" w:fill="FFFFFF"/>
        </w:rPr>
        <w:t>uncil as noted above.</w:t>
      </w:r>
    </w:p>
    <w:p w:rsidR="0002478F" w:rsidRPr="00BE4E81" w:rsidRDefault="0002478F" w:rsidP="0002478F"/>
    <w:p w:rsidR="0067673A" w:rsidRDefault="0002478F" w:rsidP="0002478F">
      <w:pPr>
        <w:shd w:val="clear" w:color="auto" w:fill="FFFFFF"/>
        <w:spacing w:line="319" w:lineRule="atLeast"/>
      </w:pPr>
      <w:r w:rsidRPr="00BE4E81">
        <w:t>Th</w:t>
      </w:r>
      <w:r w:rsidR="00615FB3" w:rsidRPr="00BE4E81">
        <w:t>is</w:t>
      </w:r>
      <w:r w:rsidRPr="00BE4E81">
        <w:t xml:space="preserve"> report</w:t>
      </w:r>
      <w:r w:rsidR="00615FB3" w:rsidRPr="00BE4E81">
        <w:t xml:space="preserve"> is </w:t>
      </w:r>
      <w:r w:rsidRPr="00BE4E81">
        <w:t xml:space="preserve">to be made public by Council, and in order to </w:t>
      </w:r>
    </w:p>
    <w:p w:rsidR="0002478F" w:rsidRPr="00BE4E81" w:rsidRDefault="0002478F" w:rsidP="0002478F">
      <w:pPr>
        <w:shd w:val="clear" w:color="auto" w:fill="FFFFFF"/>
        <w:spacing w:line="319" w:lineRule="atLeast"/>
      </w:pPr>
      <w:r w:rsidRPr="00BE4E81">
        <w:t xml:space="preserve">do so we suggest that </w:t>
      </w:r>
      <w:r w:rsidR="00F30AC1" w:rsidRPr="00BE4E81">
        <w:t>it</w:t>
      </w:r>
      <w:r w:rsidRPr="00BE4E81">
        <w:t xml:space="preserve"> be placed on the agenda of the next meeting of </w:t>
      </w:r>
      <w:r w:rsidR="00987B51">
        <w:t>Town</w:t>
      </w:r>
      <w:r w:rsidRPr="00BE4E81">
        <w:t xml:space="preserve"> Council</w:t>
      </w:r>
      <w:r w:rsidR="00F30AC1" w:rsidRPr="00BE4E81">
        <w:t>.</w:t>
      </w:r>
    </w:p>
    <w:p w:rsidR="0002478F" w:rsidRPr="00BE4E81" w:rsidRDefault="0002478F" w:rsidP="0002478F">
      <w:pPr>
        <w:shd w:val="clear" w:color="auto" w:fill="FFFFFF"/>
        <w:spacing w:line="319" w:lineRule="atLeast"/>
      </w:pPr>
    </w:p>
    <w:p w:rsidR="0002478F" w:rsidRPr="00BE4E81" w:rsidRDefault="0002478F" w:rsidP="0002478F">
      <w:pPr>
        <w:shd w:val="clear" w:color="auto" w:fill="FFFFFF"/>
        <w:spacing w:line="319" w:lineRule="atLeast"/>
      </w:pPr>
      <w:r w:rsidRPr="00BE4E81">
        <w:t xml:space="preserve">We thank you for </w:t>
      </w:r>
      <w:r w:rsidR="00BE4E81" w:rsidRPr="00BE4E81">
        <w:t>your</w:t>
      </w:r>
      <w:r w:rsidRPr="00BE4E81">
        <w:t xml:space="preserve"> co-operation</w:t>
      </w:r>
      <w:r w:rsidR="00615FB3" w:rsidRPr="00BE4E81">
        <w:t xml:space="preserve"> </w:t>
      </w:r>
      <w:r w:rsidR="00BE4E81" w:rsidRPr="00BE4E81">
        <w:t>and that of other Town</w:t>
      </w:r>
      <w:r w:rsidR="00615FB3" w:rsidRPr="00BE4E81">
        <w:t xml:space="preserve"> </w:t>
      </w:r>
      <w:r w:rsidR="0069567B" w:rsidRPr="00BE4E81">
        <w:t>staff</w:t>
      </w:r>
      <w:r w:rsidR="0069567B">
        <w:t xml:space="preserve"> in</w:t>
      </w:r>
      <w:r w:rsidRPr="00BE4E81">
        <w:t xml:space="preserve"> providing us with </w:t>
      </w:r>
      <w:r w:rsidR="00615FB3" w:rsidRPr="00BE4E81">
        <w:t xml:space="preserve">information relevant to </w:t>
      </w:r>
      <w:r w:rsidR="00BE4E81" w:rsidRPr="00BE4E81">
        <w:t xml:space="preserve">the preparation </w:t>
      </w:r>
      <w:r w:rsidR="00615FB3" w:rsidRPr="00BE4E81">
        <w:t>thi</w:t>
      </w:r>
      <w:r w:rsidRPr="00BE4E81">
        <w:t>s report.</w:t>
      </w:r>
    </w:p>
    <w:p w:rsidR="0002478F" w:rsidRPr="00BE4E81" w:rsidRDefault="0002478F" w:rsidP="0002478F">
      <w:pPr>
        <w:shd w:val="clear" w:color="auto" w:fill="FFFFFF"/>
        <w:spacing w:line="319" w:lineRule="atLeast"/>
      </w:pPr>
    </w:p>
    <w:p w:rsidR="0002478F" w:rsidRPr="00BE4E81" w:rsidRDefault="0002478F" w:rsidP="0002478F"/>
    <w:p w:rsidR="0002478F" w:rsidRPr="00BE4E81" w:rsidRDefault="0002478F" w:rsidP="0002478F">
      <w:r w:rsidRPr="00BE4E81">
        <w:t>Sincerely yours,</w:t>
      </w:r>
    </w:p>
    <w:p w:rsidR="0002478F" w:rsidRPr="00305998" w:rsidRDefault="0002478F" w:rsidP="0002478F"/>
    <w:p w:rsidR="0002478F" w:rsidRPr="00027463" w:rsidRDefault="0002478F" w:rsidP="0002478F">
      <w:pPr>
        <w:rPr>
          <w:rFonts w:ascii="Mistral" w:hAnsi="Mistral"/>
          <w:sz w:val="36"/>
          <w:szCs w:val="36"/>
        </w:rPr>
      </w:pPr>
    </w:p>
    <w:p w:rsidR="00EB1978" w:rsidRPr="00305998" w:rsidRDefault="00EB1978" w:rsidP="0002478F"/>
    <w:p w:rsidR="0002478F" w:rsidRPr="00305998" w:rsidRDefault="00F30AC1" w:rsidP="0002478F">
      <w:r>
        <w:t>Nigel Bellchamber</w:t>
      </w:r>
    </w:p>
    <w:p w:rsidR="0002478F" w:rsidRPr="00305998" w:rsidRDefault="0002478F" w:rsidP="0002478F">
      <w:r w:rsidRPr="00305998">
        <w:t>Amberley Gavel Ltd.</w:t>
      </w:r>
    </w:p>
    <w:p w:rsidR="0002478F" w:rsidRDefault="0002478F" w:rsidP="0002478F"/>
    <w:p w:rsidR="0002478F" w:rsidRDefault="0002478F" w:rsidP="0002478F"/>
    <w:p w:rsidR="0002478F" w:rsidRDefault="0002478F" w:rsidP="0002478F"/>
    <w:p w:rsidR="0002478F" w:rsidRDefault="0002478F" w:rsidP="0002478F"/>
    <w:p w:rsidR="0002478F" w:rsidRDefault="0002478F" w:rsidP="0002478F"/>
    <w:p w:rsidR="0002478F" w:rsidRPr="002615EA" w:rsidRDefault="0002478F" w:rsidP="0002478F">
      <w:pPr>
        <w:jc w:val="center"/>
        <w:rPr>
          <w:rFonts w:ascii="Garamond" w:hAnsi="Garamond"/>
        </w:rPr>
      </w:pPr>
    </w:p>
    <w:p w:rsidR="0002478F" w:rsidRPr="00866F5E" w:rsidRDefault="0002478F" w:rsidP="0002478F">
      <w:pPr>
        <w:jc w:val="center"/>
        <w:rPr>
          <w:rFonts w:ascii="Garamond" w:hAnsi="Garamond"/>
          <w:color w:val="0F243E"/>
          <w:sz w:val="20"/>
        </w:rPr>
      </w:pPr>
      <w:r w:rsidRPr="00866F5E">
        <w:rPr>
          <w:rFonts w:ascii="Garamond" w:hAnsi="Garamond"/>
          <w:color w:val="0F243E"/>
          <w:sz w:val="20"/>
        </w:rPr>
        <w:t>35 Ambleside Drive, London, ON N6G 4M3</w:t>
      </w:r>
    </w:p>
    <w:p w:rsidR="00AC63A2" w:rsidRDefault="0002478F" w:rsidP="00BE4E81">
      <w:pPr>
        <w:jc w:val="center"/>
      </w:pPr>
      <w:r w:rsidRPr="00866F5E">
        <w:rPr>
          <w:rFonts w:ascii="Garamond" w:hAnsi="Garamond"/>
          <w:color w:val="0F243E"/>
          <w:sz w:val="20"/>
        </w:rPr>
        <w:t>Toll free 1-866-535-8079/ 519-434-8079/ www.agavel.com/ info@agavel.com</w:t>
      </w:r>
    </w:p>
    <w:sectPr w:rsidR="00AC63A2" w:rsidSect="00F86115">
      <w:pgSz w:w="12240" w:h="15840"/>
      <w:pgMar w:top="144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8735E"/>
    <w:multiLevelType w:val="hybridMultilevel"/>
    <w:tmpl w:val="44945A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78F"/>
    <w:rsid w:val="0002478F"/>
    <w:rsid w:val="00027463"/>
    <w:rsid w:val="000D69DC"/>
    <w:rsid w:val="001A14EA"/>
    <w:rsid w:val="00286516"/>
    <w:rsid w:val="002B5092"/>
    <w:rsid w:val="005A288C"/>
    <w:rsid w:val="00615FB3"/>
    <w:rsid w:val="00622A61"/>
    <w:rsid w:val="0067673A"/>
    <w:rsid w:val="0069567B"/>
    <w:rsid w:val="00702D36"/>
    <w:rsid w:val="007447BD"/>
    <w:rsid w:val="00780C9D"/>
    <w:rsid w:val="007E7636"/>
    <w:rsid w:val="008D2A6F"/>
    <w:rsid w:val="008E3D7E"/>
    <w:rsid w:val="008E6AAD"/>
    <w:rsid w:val="00987B51"/>
    <w:rsid w:val="009C0A2A"/>
    <w:rsid w:val="00A849C6"/>
    <w:rsid w:val="00AB0781"/>
    <w:rsid w:val="00AB62D5"/>
    <w:rsid w:val="00AC63A2"/>
    <w:rsid w:val="00BE4E81"/>
    <w:rsid w:val="00DA2202"/>
    <w:rsid w:val="00DA7D94"/>
    <w:rsid w:val="00E47482"/>
    <w:rsid w:val="00EB1978"/>
    <w:rsid w:val="00F129FA"/>
    <w:rsid w:val="00F30AC1"/>
    <w:rsid w:val="00F43F52"/>
    <w:rsid w:val="00FC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8F"/>
    <w:rPr>
      <w:rFonts w:ascii="Tahoma" w:eastAsia="Times New Roman" w:hAnsi="Tahoma" w:cs="Tahoma"/>
      <w:sz w:val="16"/>
      <w:szCs w:val="16"/>
    </w:rPr>
  </w:style>
  <w:style w:type="paragraph" w:customStyle="1" w:styleId="ecxmsonormal">
    <w:name w:val="ecxmsonormal"/>
    <w:basedOn w:val="Normal"/>
    <w:rsid w:val="00FC79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2015-07-07T04:33:00Z</cp:lastPrinted>
  <dcterms:created xsi:type="dcterms:W3CDTF">2015-07-07T04:36:00Z</dcterms:created>
  <dcterms:modified xsi:type="dcterms:W3CDTF">2015-07-07T04:36:00Z</dcterms:modified>
</cp:coreProperties>
</file>